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2D5E" w14:textId="1444DDB6" w:rsidR="005B3039" w:rsidRPr="005B3039" w:rsidRDefault="005B3039" w:rsidP="005B3039">
      <w:pPr>
        <w:spacing w:after="0" w:line="240" w:lineRule="auto"/>
        <w:ind w:left="7788" w:firstLine="708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Hlk80361807"/>
      <w:r w:rsidRPr="005B303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1" locked="0" layoutInCell="1" allowOverlap="1" wp14:anchorId="6F10C7D6" wp14:editId="0F006363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1534795" cy="565785"/>
            <wp:effectExtent l="0" t="0" r="0" b="0"/>
            <wp:wrapTight wrapText="bothSides">
              <wp:wrapPolygon edited="0">
                <wp:start x="14209" y="727"/>
                <wp:lineTo x="1609" y="2909"/>
                <wp:lineTo x="1072" y="7273"/>
                <wp:lineTo x="4826" y="17455"/>
                <wp:lineTo x="5094" y="18909"/>
                <wp:lineTo x="20644" y="18909"/>
                <wp:lineTo x="20912" y="4364"/>
                <wp:lineTo x="20108" y="2182"/>
                <wp:lineTo x="15282" y="727"/>
                <wp:lineTo x="14209" y="727"/>
              </wp:wrapPolygon>
            </wp:wrapTight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039">
        <w:rPr>
          <w:rFonts w:asciiTheme="majorHAnsi" w:hAnsiTheme="majorHAnsi" w:cstheme="majorHAnsi"/>
          <w:sz w:val="20"/>
          <w:szCs w:val="20"/>
        </w:rPr>
        <w:t>Załącznik nr 1</w:t>
      </w:r>
    </w:p>
    <w:p w14:paraId="7ADBFC4C" w14:textId="77777777" w:rsidR="005B3039" w:rsidRPr="005B3039" w:rsidRDefault="005B3039" w:rsidP="005B3039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46AE386" w14:textId="77777777" w:rsidR="005B3039" w:rsidRPr="005B3039" w:rsidRDefault="005B3039" w:rsidP="005B3039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CD8AB01" w14:textId="77777777" w:rsidR="001D3203" w:rsidRPr="006C62C9" w:rsidRDefault="001D3203" w:rsidP="001D3203">
      <w:pPr>
        <w:spacing w:after="0" w:line="240" w:lineRule="auto"/>
        <w:rPr>
          <w:b/>
          <w:sz w:val="20"/>
          <w:szCs w:val="20"/>
        </w:rPr>
      </w:pPr>
    </w:p>
    <w:p w14:paraId="73A76584" w14:textId="7AD26C9E" w:rsidR="005B3039" w:rsidRPr="00B84334" w:rsidRDefault="005B3039" w:rsidP="00B84334">
      <w:pPr>
        <w:spacing w:before="240" w:after="0" w:line="240" w:lineRule="auto"/>
        <w:jc w:val="center"/>
        <w:rPr>
          <w:b/>
          <w:sz w:val="20"/>
          <w:szCs w:val="20"/>
        </w:rPr>
      </w:pPr>
      <w:r w:rsidRPr="00B84334">
        <w:rPr>
          <w:b/>
          <w:sz w:val="20"/>
          <w:szCs w:val="20"/>
        </w:rPr>
        <w:t>DEKLARACJA UCZESTNICTWA</w:t>
      </w:r>
      <w:r w:rsidR="00B84334" w:rsidRPr="00B84334">
        <w:rPr>
          <w:b/>
          <w:sz w:val="20"/>
          <w:szCs w:val="20"/>
        </w:rPr>
        <w:t xml:space="preserve"> </w:t>
      </w:r>
      <w:r w:rsidR="00B84334" w:rsidRPr="00B84334">
        <w:rPr>
          <w:sz w:val="16"/>
          <w:szCs w:val="16"/>
        </w:rPr>
        <w:t>(</w:t>
      </w:r>
      <w:r w:rsidR="00B84334" w:rsidRPr="00B84334">
        <w:rPr>
          <w:rFonts w:asciiTheme="majorHAnsi" w:hAnsiTheme="majorHAnsi" w:cstheme="majorHAnsi"/>
          <w:sz w:val="16"/>
          <w:szCs w:val="16"/>
        </w:rPr>
        <w:t xml:space="preserve">dla osób </w:t>
      </w:r>
      <w:r w:rsidR="00B84334" w:rsidRPr="009F1DF1">
        <w:rPr>
          <w:rFonts w:asciiTheme="majorHAnsi" w:hAnsiTheme="majorHAnsi" w:cstheme="majorHAnsi"/>
          <w:b/>
          <w:sz w:val="16"/>
          <w:szCs w:val="16"/>
        </w:rPr>
        <w:t>poniżej 18</w:t>
      </w:r>
      <w:r w:rsidR="00B84334" w:rsidRPr="00B84334">
        <w:rPr>
          <w:rFonts w:asciiTheme="majorHAnsi" w:hAnsiTheme="majorHAnsi" w:cstheme="majorHAnsi"/>
          <w:sz w:val="16"/>
          <w:szCs w:val="16"/>
        </w:rPr>
        <w:t xml:space="preserve"> roku życia)</w:t>
      </w:r>
    </w:p>
    <w:p w14:paraId="77EE70FC" w14:textId="603BDC30" w:rsidR="005B3039" w:rsidRPr="006B4FB8" w:rsidRDefault="005B3039" w:rsidP="005B3039">
      <w:pPr>
        <w:spacing w:after="0" w:line="240" w:lineRule="auto"/>
        <w:jc w:val="center"/>
        <w:rPr>
          <w:sz w:val="18"/>
          <w:szCs w:val="18"/>
        </w:rPr>
      </w:pPr>
      <w:r w:rsidRPr="006B4FB8">
        <w:rPr>
          <w:sz w:val="18"/>
          <w:szCs w:val="18"/>
        </w:rPr>
        <w:t xml:space="preserve">w kole Gminnego Ośrodka Kultury SEZAM </w:t>
      </w:r>
      <w:r w:rsidR="006B4FB8" w:rsidRPr="00FB36A3">
        <w:rPr>
          <w:color w:val="FF0000"/>
          <w:sz w:val="18"/>
          <w:szCs w:val="18"/>
        </w:rPr>
        <w:t xml:space="preserve">(PROSIMY O WYPEŁNIENIE </w:t>
      </w:r>
      <w:r w:rsidR="00FB36A3" w:rsidRPr="00FB36A3">
        <w:rPr>
          <w:color w:val="FF0000"/>
          <w:sz w:val="18"/>
          <w:szCs w:val="18"/>
        </w:rPr>
        <w:t xml:space="preserve">DRUKOWANYMI LITERAMI </w:t>
      </w:r>
      <w:r w:rsidR="006B4FB8" w:rsidRPr="00FB36A3">
        <w:rPr>
          <w:color w:val="FF0000"/>
          <w:sz w:val="18"/>
          <w:szCs w:val="18"/>
        </w:rPr>
        <w:t xml:space="preserve">CAŁEJ DEKLARACJI  - 2 STRONY) </w:t>
      </w:r>
    </w:p>
    <w:p w14:paraId="11717374" w14:textId="77777777" w:rsidR="005B3039" w:rsidRPr="006C62C9" w:rsidRDefault="005B3039" w:rsidP="005B3039">
      <w:pPr>
        <w:spacing w:after="0" w:line="240" w:lineRule="auto"/>
        <w:jc w:val="center"/>
        <w:rPr>
          <w:sz w:val="20"/>
          <w:szCs w:val="20"/>
        </w:rPr>
      </w:pPr>
    </w:p>
    <w:p w14:paraId="2D8666EF" w14:textId="0B247B0B" w:rsidR="005B3039" w:rsidRPr="006C62C9" w:rsidRDefault="005B3039" w:rsidP="005B3039">
      <w:pP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koło…………..……………………………………………………………………………………………………………………………………………………………………………….</w:t>
      </w:r>
    </w:p>
    <w:p w14:paraId="1827A76F" w14:textId="77777777" w:rsidR="005B3039" w:rsidRPr="006C62C9" w:rsidRDefault="005B3039" w:rsidP="005B3039">
      <w:pP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imię i nazwisko uczestnika …….……………………………………………………………………………….………………………………………………………………….</w:t>
      </w:r>
    </w:p>
    <w:p w14:paraId="444F012D" w14:textId="77777777" w:rsidR="005B3039" w:rsidRPr="006C62C9" w:rsidRDefault="005B3039" w:rsidP="005B3039">
      <w:pP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wiek ………………….………………, adres zamieszkania …………………………………………………………………………….……..…………………………………</w:t>
      </w:r>
    </w:p>
    <w:p w14:paraId="25ECE980" w14:textId="69D7B809" w:rsidR="005B3039" w:rsidRPr="006C62C9" w:rsidRDefault="005B3039" w:rsidP="005B3039">
      <w:pPr>
        <w:pBdr>
          <w:bottom w:val="single" w:sz="6" w:space="1" w:color="000000"/>
        </w:pBd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tel. kontaktowy ………………………………………………………..………, email ……………………….…………………………………………..………………………</w:t>
      </w:r>
    </w:p>
    <w:p w14:paraId="076AA5E9" w14:textId="77777777" w:rsidR="005B3039" w:rsidRPr="006C62C9" w:rsidRDefault="005B3039" w:rsidP="005B3039">
      <w:pPr>
        <w:pStyle w:val="Akapitzlist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 w:rsidRPr="006C62C9">
        <w:rPr>
          <w:b/>
          <w:sz w:val="20"/>
          <w:szCs w:val="20"/>
        </w:rPr>
        <w:t>Wyrażam zgodę:</w:t>
      </w:r>
    </w:p>
    <w:p w14:paraId="216B8D53" w14:textId="77777777" w:rsidR="005B3039" w:rsidRPr="006C62C9" w:rsidRDefault="005B3039" w:rsidP="009F1DF1">
      <w:pPr>
        <w:pStyle w:val="Akapitzlist"/>
        <w:numPr>
          <w:ilvl w:val="0"/>
          <w:numId w:val="17"/>
        </w:numPr>
        <w:tabs>
          <w:tab w:val="left" w:pos="-11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6C62C9">
        <w:rPr>
          <w:rFonts w:eastAsia="Times New Roman"/>
          <w:sz w:val="20"/>
          <w:szCs w:val="20"/>
        </w:rPr>
        <w:t>na udział mojego dziecka, pozostającego pod moją prawną opieką w wyżej wymienionym kole oraz oświadczam, że nie ma przeciwwskazań do udziału mojego dziecka w zajęciach koła. Przyjmuję do wiadomości, że Instruktorzy nie mogą podawać leków. Informuję więc o szczególnych problemach dziecka istotnych dla jego zdrowia i bezpieczeństwa: …….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</w:t>
      </w:r>
    </w:p>
    <w:p w14:paraId="36196D0A" w14:textId="3107E984" w:rsidR="005B3039" w:rsidRPr="006C62C9" w:rsidRDefault="005B3039" w:rsidP="005B3039">
      <w:pPr>
        <w:pStyle w:val="Akapitzlist"/>
        <w:numPr>
          <w:ilvl w:val="0"/>
          <w:numId w:val="17"/>
        </w:numPr>
        <w:tabs>
          <w:tab w:val="left" w:pos="-5771"/>
          <w:tab w:val="left" w:pos="-4331"/>
        </w:tabs>
        <w:spacing w:before="240"/>
        <w:jc w:val="both"/>
        <w:rPr>
          <w:sz w:val="20"/>
          <w:szCs w:val="20"/>
        </w:rPr>
      </w:pPr>
      <w:r w:rsidRPr="006C62C9">
        <w:rPr>
          <w:rFonts w:eastAsia="Times New Roman"/>
          <w:sz w:val="20"/>
          <w:szCs w:val="20"/>
        </w:rPr>
        <w:t xml:space="preserve">na wykorzystywanie prac, prezentacji mojego dziecka, powstałych w ramach działalności koła, w szczególności poprzez ich </w:t>
      </w:r>
      <w:r w:rsidRPr="006C62C9">
        <w:rPr>
          <w:sz w:val="20"/>
          <w:szCs w:val="20"/>
        </w:rPr>
        <w:t xml:space="preserve">utrwalanie i zwielokrotnianie wszelkimi dostępnymi aktualnie technikami i metodami, rozpowszechnianie oraz publikowanie w ramach realizacji zajęć na stronach internetowych, w mediach społecznościowych, na plakatach, folderach, albumach reklamowych </w:t>
      </w:r>
      <w:r w:rsidRPr="006C62C9">
        <w:rPr>
          <w:rFonts w:eastAsia="Times New Roman"/>
          <w:sz w:val="20"/>
          <w:szCs w:val="20"/>
        </w:rPr>
        <w:t>Gminnego Ośrodka Kultury SEZAM.</w:t>
      </w:r>
    </w:p>
    <w:p w14:paraId="0878E1D7" w14:textId="485E4E36" w:rsidR="005B3039" w:rsidRPr="006C62C9" w:rsidRDefault="005B3039" w:rsidP="005B3039">
      <w:pPr>
        <w:pStyle w:val="Akapitzlist"/>
        <w:numPr>
          <w:ilvl w:val="0"/>
          <w:numId w:val="17"/>
        </w:numPr>
        <w:tabs>
          <w:tab w:val="left" w:pos="-5771"/>
          <w:tab w:val="left" w:pos="-4331"/>
        </w:tabs>
        <w:spacing w:before="240" w:after="0"/>
        <w:jc w:val="both"/>
        <w:rPr>
          <w:rFonts w:eastAsia="Times New Roman"/>
          <w:sz w:val="20"/>
          <w:szCs w:val="20"/>
        </w:rPr>
      </w:pPr>
      <w:r w:rsidRPr="009F1DF1">
        <w:rPr>
          <w:rFonts w:eastAsia="Times New Roman"/>
          <w:b/>
          <w:sz w:val="20"/>
          <w:szCs w:val="20"/>
          <w:u w:val="single"/>
        </w:rPr>
        <w:t>samodzielne uczęszczanie na zajęcia do domów kultury, świetlic i powroty dziecka do domu/dziecko będzie przyprowadzane i odbierane</w:t>
      </w:r>
      <w:r w:rsidR="001D3203" w:rsidRPr="006C62C9">
        <w:rPr>
          <w:rStyle w:val="Odwoanieprzypisudolnego"/>
          <w:rFonts w:eastAsia="Times New Roman"/>
          <w:b/>
          <w:sz w:val="20"/>
          <w:szCs w:val="20"/>
        </w:rPr>
        <w:footnoteReference w:id="1"/>
      </w:r>
      <w:r w:rsidRPr="006C62C9">
        <w:rPr>
          <w:rFonts w:eastAsia="Times New Roman"/>
          <w:sz w:val="20"/>
          <w:szCs w:val="20"/>
        </w:rPr>
        <w:t xml:space="preserve"> przez: (podać imię, nazwisko, stopień pokrewieństwa,) </w:t>
      </w:r>
      <w:r w:rsidRPr="009F1DF1">
        <w:rPr>
          <w:rFonts w:eastAsia="Times New Roman"/>
          <w:b/>
          <w:sz w:val="20"/>
          <w:szCs w:val="20"/>
        </w:rPr>
        <w:t>NALEŻY WYMIENIĆ WSZYSTKIE UPRAWNIONE OSOBY</w:t>
      </w:r>
      <w:r w:rsidRPr="006C62C9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207CBA57" w14:textId="33E711C2" w:rsidR="005B3039" w:rsidRPr="006C62C9" w:rsidRDefault="005B3039" w:rsidP="005B3039">
      <w:pPr>
        <w:pStyle w:val="Akapitzlist"/>
        <w:tabs>
          <w:tab w:val="left" w:pos="-5771"/>
          <w:tab w:val="left" w:pos="-4331"/>
        </w:tabs>
        <w:spacing w:before="240" w:after="0"/>
        <w:ind w:left="1080"/>
        <w:jc w:val="both"/>
        <w:rPr>
          <w:rFonts w:eastAsia="Times New Roman"/>
          <w:sz w:val="20"/>
          <w:szCs w:val="20"/>
        </w:rPr>
      </w:pPr>
      <w:r w:rsidRPr="006C62C9">
        <w:rPr>
          <w:rFonts w:eastAsia="Times New Roman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</w:t>
      </w:r>
      <w:r w:rsidR="009F1DF1">
        <w:rPr>
          <w:rFonts w:eastAsia="Times New Roman"/>
          <w:sz w:val="20"/>
          <w:szCs w:val="20"/>
        </w:rPr>
        <w:t>.</w:t>
      </w:r>
    </w:p>
    <w:p w14:paraId="6C056F26" w14:textId="2D1860AB" w:rsidR="005B3039" w:rsidRPr="006C62C9" w:rsidRDefault="005B3039" w:rsidP="005B30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0"/>
          <w:szCs w:val="20"/>
        </w:rPr>
      </w:pPr>
      <w:r w:rsidRPr="006C62C9">
        <w:rPr>
          <w:sz w:val="20"/>
          <w:szCs w:val="20"/>
        </w:rPr>
        <w:t>Oświadczam, że zapoznałem/</w:t>
      </w:r>
      <w:proofErr w:type="spellStart"/>
      <w:r w:rsidRPr="006C62C9">
        <w:rPr>
          <w:sz w:val="20"/>
          <w:szCs w:val="20"/>
        </w:rPr>
        <w:t>am</w:t>
      </w:r>
      <w:proofErr w:type="spellEnd"/>
      <w:r w:rsidRPr="006C62C9">
        <w:rPr>
          <w:sz w:val="20"/>
          <w:szCs w:val="20"/>
        </w:rPr>
        <w:t xml:space="preserve"> się z regulaminem uczestnictwa w kołach Gminnego Ośrodka Kultury SEZAM, akceptuję jego treść i zobowiązuję się do jego przestrzegania</w:t>
      </w:r>
      <w:r w:rsidRPr="006C62C9">
        <w:rPr>
          <w:b/>
          <w:sz w:val="20"/>
          <w:szCs w:val="20"/>
        </w:rPr>
        <w:t xml:space="preserve">. </w:t>
      </w:r>
    </w:p>
    <w:p w14:paraId="2785F2F3" w14:textId="34512FC7" w:rsidR="005B3039" w:rsidRPr="006C62C9" w:rsidRDefault="005B3039" w:rsidP="005B30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>Zobowiązuję się do terminowego wnoszenia opłat za uczestnictwo w kole</w:t>
      </w:r>
      <w:r w:rsidR="001D3203" w:rsidRPr="006C62C9">
        <w:rPr>
          <w:rStyle w:val="Odwoanieprzypisudolnego"/>
          <w:sz w:val="20"/>
          <w:szCs w:val="20"/>
        </w:rPr>
        <w:footnoteReference w:id="2"/>
      </w:r>
      <w:r w:rsidRPr="006C62C9">
        <w:rPr>
          <w:sz w:val="20"/>
          <w:szCs w:val="20"/>
        </w:rPr>
        <w:t xml:space="preserve">. </w:t>
      </w:r>
    </w:p>
    <w:p w14:paraId="58C62EB7" w14:textId="77777777" w:rsidR="005B3039" w:rsidRPr="006C62C9" w:rsidRDefault="005B3039" w:rsidP="005B3039">
      <w:pPr>
        <w:pStyle w:val="Standard"/>
        <w:tabs>
          <w:tab w:val="left" w:pos="1418"/>
        </w:tabs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5FB0589" w14:textId="77777777" w:rsidR="005B3039" w:rsidRPr="006C62C9" w:rsidRDefault="005B3039" w:rsidP="005B3039">
      <w:pPr>
        <w:pStyle w:val="Standard"/>
        <w:tabs>
          <w:tab w:val="left" w:pos="1418"/>
        </w:tabs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10378E" w14:textId="77777777" w:rsidR="005B3039" w:rsidRPr="006C62C9" w:rsidRDefault="005B3039" w:rsidP="005B3039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……………………………………………..                                                   ..……………………………………………..</w:t>
      </w:r>
    </w:p>
    <w:p w14:paraId="6B3013CE" w14:textId="77777777" w:rsidR="005B3039" w:rsidRPr="006C62C9" w:rsidRDefault="005B3039" w:rsidP="005B3039">
      <w:pPr>
        <w:pStyle w:val="Akapitzlist"/>
        <w:spacing w:after="0" w:line="240" w:lineRule="auto"/>
        <w:jc w:val="both"/>
        <w:rPr>
          <w:sz w:val="14"/>
          <w:szCs w:val="14"/>
        </w:rPr>
      </w:pPr>
      <w:r w:rsidRPr="006C62C9">
        <w:rPr>
          <w:sz w:val="14"/>
          <w:szCs w:val="14"/>
        </w:rPr>
        <w:t xml:space="preserve">                                           (miejscowość, data)                                                                                                               (podpis rodziców, opiekunów)</w:t>
      </w:r>
    </w:p>
    <w:p w14:paraId="2E74C225" w14:textId="77777777" w:rsidR="005B3039" w:rsidRPr="006C62C9" w:rsidRDefault="005B3039" w:rsidP="005B3039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5048C61B" w14:textId="77777777" w:rsidR="005B3039" w:rsidRPr="006C62C9" w:rsidRDefault="005B3039" w:rsidP="005B3039">
      <w:pPr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rFonts w:eastAsia="Times New Roman"/>
          <w:b/>
          <w:sz w:val="20"/>
          <w:szCs w:val="20"/>
        </w:rPr>
      </w:pPr>
      <w:r w:rsidRPr="006C62C9">
        <w:rPr>
          <w:rFonts w:eastAsia="Times New Roman"/>
          <w:b/>
          <w:sz w:val="20"/>
          <w:szCs w:val="20"/>
        </w:rPr>
        <w:t>ZGODA NA PRZETWARZANIE DANYCH</w:t>
      </w:r>
    </w:p>
    <w:p w14:paraId="6E310924" w14:textId="645AE998" w:rsidR="005B3039" w:rsidRPr="006C62C9" w:rsidRDefault="001D3203" w:rsidP="001D3203">
      <w:pPr>
        <w:pStyle w:val="Akapitzlist"/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b/>
          <w:sz w:val="20"/>
          <w:szCs w:val="20"/>
        </w:rPr>
      </w:pP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A0340" wp14:editId="66946785">
                <wp:simplePos x="0" y="0"/>
                <wp:positionH relativeFrom="margin">
                  <wp:posOffset>1083945</wp:posOffset>
                </wp:positionH>
                <wp:positionV relativeFrom="paragraph">
                  <wp:posOffset>158750</wp:posOffset>
                </wp:positionV>
                <wp:extent cx="1714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8EF6A" id="Prostokąt 2" o:spid="_x0000_s1026" style="position:absolute;margin-left:85.35pt;margin-top:12.5pt;width:13.5pt;height:1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8xYQIAAAo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QV&#10;H3PmhKUnWlCBEV5+/4psnPhpfZiS271fYK8FElOzG402fakNtsmcbgdO1SYySZflSTk5JuYlmcrT&#10;0dnJcYpZ7MEeQ/yiwLIkVBzpyTKTYn0TYue6cyFcKqZLn6W4NSpVYNw3pakNSjjO6DxA6tIgWwt6&#10;+vql7NNmzwTRjTEDqHwPZOIO1PsmmMpDNQBH7wH32QbvnBFcHIC2cYB/B+vOf9d112tq+wnqLb0a&#10;QjfOwcvrhsi7ESEuBNL8Et+0k/GODm2grTj0EmdLwJ/v3Sd/GiuyctbSPlQ8/FgJVJyZr44G7qyc&#10;TNICZWVyfDImBQ8tT4cWt7KXQLyXtP1eZjH5R7MTNYJ9pNWdp6xkEk5S7orLiDvlMnZ7Sssv1Xye&#10;3WhpvIg37t7LFDyxmobjYfMo0PcTFGn0bmG3O2L6ZpA634R0MF9F0E2esj2vPd+0cHlO+59D2uhD&#10;PXvtf2GzVwAAAP//AwBQSwMEFAAGAAgAAAAhAI3k4t7eAAAACQEAAA8AAABkcnMvZG93bnJldi54&#10;bWxMj0FPg0AQhe8m/Q+bMfFmF2soFlmahsSY6KlYD9627AhEdpawWwr+eqenenxvvrx5L9tOthMj&#10;Dr51pOBhGYFAqpxpqVZw+Hi5fwLhgyajO0eoYEYP23xxk+nUuDPtcSxDLTiEfKoVNCH0qZS+atBq&#10;v3Q9Et++3WB1YDnU0gz6zOG2k6soWkurW+IPje6xaLD6KU9Wwfssw3j4XG9+x6KdTflVvL5hodTd&#10;7bR7BhFwClcYLvW5OuTc6ehOZLzoWCdRwqiCVcybLsAmYeOoIH6MQeaZ/L8g/wMAAP//AwBQSwEC&#10;LQAUAAYACAAAACEAtoM4kv4AAADhAQAAEwAAAAAAAAAAAAAAAAAAAAAAW0NvbnRlbnRfVHlwZXNd&#10;LnhtbFBLAQItABQABgAIAAAAIQA4/SH/1gAAAJQBAAALAAAAAAAAAAAAAAAAAC8BAABfcmVscy8u&#10;cmVsc1BLAQItABQABgAIAAAAIQD0E+8xYQIAAAoFAAAOAAAAAAAAAAAAAAAAAC4CAABkcnMvZTJv&#10;RG9jLnhtbFBLAQItABQABgAIAAAAIQCN5OLe3gAAAAkBAAAPAAAAAAAAAAAAAAAAALsEAABkcnMv&#10;ZG93bnJldi54bWxQSwUGAAAAAAQABADzAAAAxgUAAAAA&#10;" fillcolor="white [3201]" strokecolor="black [3200]" strokeweight="2pt">
                <w10:wrap anchorx="margin"/>
              </v:rect>
            </w:pict>
          </mc:Fallback>
        </mc:AlternateContent>
      </w: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4379" wp14:editId="099FCBDE">
                <wp:simplePos x="0" y="0"/>
                <wp:positionH relativeFrom="margin">
                  <wp:posOffset>4292524</wp:posOffset>
                </wp:positionH>
                <wp:positionV relativeFrom="paragraph">
                  <wp:posOffset>154305</wp:posOffset>
                </wp:positionV>
                <wp:extent cx="17145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52060" id="Prostokąt 3" o:spid="_x0000_s1026" style="position:absolute;margin-left:338pt;margin-top:12.15pt;width:13.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+ZYQIAAAoFAAAOAAAAZHJzL2Uyb0RvYy54bWysVM1OGzEQvlfqO1i+l82GUCBigyIQVSUE&#10;UaHibLw2WWF73LGTTXrvm/FgHXs3G0RRD1Uv3hnPfPPzeWbPzjfWsLXC0ICreHkw4kw5CXXjnir+&#10;/f7q0wlnIQpXCwNOVXyrAj+fffxw1vqpGsMSTK2QURAXpq2v+DJGPy2KIJfKinAAXjkyakArIqn4&#10;VNQoWopuTTEejT4XLWDtEaQKgW4vOyOf5fhaKxlvtQ4qMlNxqi3mE/P5mM5idiamTyj8spF9GeIf&#10;qrCicZR0CHUpomArbP4IZRuJEEDHAwm2AK0bqXIP1E05etPN3VJ4lXshcoIfaAr/L6y8WS+QNXXF&#10;DzlzwtITLajACM8vvyI7TPy0PkzJ7c4vsNcCianZjUabvtQG22ROtwOnahOZpMvyuJwcEfOSTOXJ&#10;6PT4KMUs9mCPIX5RYFkSKo70ZJlJsb4OsXPduRAuFdOlz1LcGpUqMO6b0tQGJRxndB4gdWGQrQU9&#10;ff1c9mmzZ4LoxpgBVL4HMnEH6n0TTOWhGoCj94D7bIN3zgguDkDbOMC/g3Xnv+u66zW1/Qj1ll4N&#10;oRvn4OVVQ+RdixAXAml+iW/ayXhLhzbQVhx6ibMl4M/37pM/jRVZOWtpHyoefqwEKs7MV0cDd1pO&#10;JmmBsjI5Oh6Tgq8tj68tbmUvgHgvafu9zGLyj2YnagT7QKs7T1nJJJyk3BWXEXfKRez2lJZfqvk8&#10;u9HSeBGv3Z2XKXhiNQ3H/eZBoO8nKNLo3cBud8T0zSB1vgnpYL6KoJs8ZXtee75p4fKc9j+HtNGv&#10;9ey1/4XNfgMAAP//AwBQSwMEFAAGAAgAAAAhAC+ldZTgAAAACQEAAA8AAABkcnMvZG93bnJldi54&#10;bWxMj0FPg0AQhe8m/Q+baeLNLlKllTI0hsSY6EmsB29bdgpEdpewWwr+eseTHt+8lzffy/aT6cRI&#10;g2+dRbhdRSDIVk63tkY4vD/dbEH4oKxWnbOEMJOHfb64ylSq3cW+0ViGWnCJ9alCaELoUyl91ZBR&#10;fuV6suyd3GBUYDnUUg/qwuWmk3EUJdKo1vKHRvVUNFR9lWeD8DrLMB4+kofvsWhnXX4Wzy9UIF4v&#10;p8cdiEBT+AvDLz6jQ85MR3e22osOIdkkvCUgxHdrEBzYRGs+HBHu4y3IPJP/F+Q/AAAA//8DAFBL&#10;AQItABQABgAIAAAAIQC2gziS/gAAAOEBAAATAAAAAAAAAAAAAAAAAAAAAABbQ29udGVudF9UeXBl&#10;c10ueG1sUEsBAi0AFAAGAAgAAAAhADj9If/WAAAAlAEAAAsAAAAAAAAAAAAAAAAALwEAAF9yZWxz&#10;Ly5yZWxzUEsBAi0AFAAGAAgAAAAhACAJn5lhAgAACgUAAA4AAAAAAAAAAAAAAAAALgIAAGRycy9l&#10;Mm9Eb2MueG1sUEsBAi0AFAAGAAgAAAAhAC+ldZTgAAAACQEAAA8AAAAAAAAAAAAAAAAAuw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="005B3039" w:rsidRPr="006C62C9">
        <w:rPr>
          <w:b/>
          <w:sz w:val="20"/>
          <w:szCs w:val="20"/>
        </w:rPr>
        <w:t xml:space="preserve">Wyrażam zgodę: </w:t>
      </w:r>
      <w:r w:rsidR="005B3039" w:rsidRPr="006C62C9">
        <w:rPr>
          <w:b/>
          <w:noProof/>
          <w:sz w:val="20"/>
          <w:szCs w:val="20"/>
        </w:rPr>
        <w:t xml:space="preserve"> </w:t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  <w:t xml:space="preserve">Nie </w:t>
      </w:r>
      <w:r w:rsidR="005B3039" w:rsidRPr="006C62C9">
        <w:rPr>
          <w:b/>
          <w:sz w:val="20"/>
          <w:szCs w:val="20"/>
        </w:rPr>
        <w:t>wyrażam zgody:</w:t>
      </w:r>
    </w:p>
    <w:p w14:paraId="20D35BFA" w14:textId="77777777" w:rsidR="00B84334" w:rsidRDefault="00B84334" w:rsidP="005B3039">
      <w:pPr>
        <w:rPr>
          <w:sz w:val="20"/>
          <w:szCs w:val="20"/>
        </w:rPr>
      </w:pPr>
    </w:p>
    <w:p w14:paraId="178DE480" w14:textId="1808B34D" w:rsidR="005B3039" w:rsidRPr="006C62C9" w:rsidRDefault="005B3039" w:rsidP="005B3039">
      <w:pPr>
        <w:rPr>
          <w:sz w:val="20"/>
          <w:szCs w:val="20"/>
        </w:rPr>
      </w:pPr>
      <w:r w:rsidRPr="006C62C9">
        <w:rPr>
          <w:sz w:val="20"/>
          <w:szCs w:val="20"/>
        </w:rPr>
        <w:t>na przetwarzanie danych</w:t>
      </w:r>
      <w:r w:rsidRPr="006C62C9">
        <w:rPr>
          <w:b/>
          <w:sz w:val="20"/>
          <w:szCs w:val="20"/>
        </w:rPr>
        <w:t xml:space="preserve"> </w:t>
      </w:r>
      <w:r w:rsidRPr="006C62C9">
        <w:rPr>
          <w:sz w:val="20"/>
          <w:szCs w:val="20"/>
        </w:rPr>
        <w:t xml:space="preserve">osobowych moich i mojego dziecka zawartych w deklaracji w postaci imienia i nazwiska, wieku dziecka, adresu zamieszkania, adresów kontaktowych (telefon, e-mail), informacji zdrowotnych, oraz identyfikacyjnych do odbierania mojego dziecka z zajęć w celach: </w:t>
      </w:r>
    </w:p>
    <w:p w14:paraId="3983BA19" w14:textId="077FF6E7" w:rsidR="005B3039" w:rsidRPr="006C62C9" w:rsidRDefault="005B3039" w:rsidP="005B3039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6C62C9">
        <w:rPr>
          <w:sz w:val="20"/>
          <w:szCs w:val="20"/>
        </w:rPr>
        <w:t>uczestnictwa w kole/zespole organizowanym przez Gminny Ośrodek Kultury SEZAM,</w:t>
      </w:r>
    </w:p>
    <w:p w14:paraId="0D872262" w14:textId="77777777" w:rsidR="005B3039" w:rsidRPr="006C62C9" w:rsidRDefault="005B3039" w:rsidP="005B3039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6C62C9">
        <w:rPr>
          <w:sz w:val="20"/>
          <w:szCs w:val="20"/>
        </w:rPr>
        <w:t>zapewnienia bezpieczeństwa i ochrony zdrowia uczestnika,</w:t>
      </w:r>
    </w:p>
    <w:p w14:paraId="7C4F269C" w14:textId="532FB8C2" w:rsidR="001D3203" w:rsidRPr="006C62C9" w:rsidRDefault="005B3039" w:rsidP="00B84334">
      <w:pPr>
        <w:pStyle w:val="Akapitzlist"/>
        <w:numPr>
          <w:ilvl w:val="0"/>
          <w:numId w:val="12"/>
        </w:numPr>
        <w:spacing w:before="240" w:after="0"/>
        <w:jc w:val="both"/>
        <w:rPr>
          <w:b/>
          <w:sz w:val="20"/>
          <w:szCs w:val="20"/>
        </w:rPr>
      </w:pPr>
      <w:r w:rsidRPr="006C62C9">
        <w:rPr>
          <w:sz w:val="20"/>
          <w:szCs w:val="20"/>
        </w:rPr>
        <w:t>kontaktowych</w:t>
      </w:r>
      <w:r w:rsidR="009F1DF1">
        <w:rPr>
          <w:sz w:val="20"/>
          <w:szCs w:val="20"/>
        </w:rPr>
        <w:t>.</w:t>
      </w:r>
      <w:r w:rsidR="001D3203" w:rsidRPr="006C62C9">
        <w:rPr>
          <w:rStyle w:val="Odwoanieprzypisudolnego"/>
          <w:sz w:val="20"/>
          <w:szCs w:val="20"/>
        </w:rPr>
        <w:footnoteReference w:id="3"/>
      </w:r>
    </w:p>
    <w:p w14:paraId="465E54A3" w14:textId="677C58D7" w:rsidR="005B3039" w:rsidRDefault="005B3039" w:rsidP="00B84334">
      <w:pPr>
        <w:spacing w:before="240" w:after="0"/>
        <w:jc w:val="both"/>
        <w:rPr>
          <w:b/>
          <w:color w:val="FF0000"/>
          <w:sz w:val="20"/>
          <w:szCs w:val="20"/>
        </w:rPr>
      </w:pPr>
      <w:r w:rsidRPr="00B84334">
        <w:rPr>
          <w:b/>
          <w:color w:val="FF0000"/>
          <w:sz w:val="20"/>
          <w:szCs w:val="20"/>
        </w:rPr>
        <w:t xml:space="preserve">Uwaga! Wyrażenie zgody jest dobrowolne, ale niezbędne by uczestniczyć w kole. </w:t>
      </w:r>
    </w:p>
    <w:p w14:paraId="286913D6" w14:textId="77777777" w:rsidR="00B84334" w:rsidRPr="00B84334" w:rsidRDefault="00B84334" w:rsidP="00B84334">
      <w:pPr>
        <w:spacing w:before="240" w:after="0"/>
        <w:jc w:val="both"/>
        <w:rPr>
          <w:b/>
          <w:color w:val="FF0000"/>
          <w:sz w:val="20"/>
          <w:szCs w:val="20"/>
        </w:rPr>
      </w:pPr>
    </w:p>
    <w:p w14:paraId="0DD3654F" w14:textId="77777777" w:rsidR="005B3039" w:rsidRPr="006C62C9" w:rsidRDefault="005B3039" w:rsidP="00B84334">
      <w:pPr>
        <w:spacing w:after="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                …………………………………………….                                                   ..……………………………………………..</w:t>
      </w:r>
    </w:p>
    <w:p w14:paraId="01E23629" w14:textId="77777777" w:rsidR="005B3039" w:rsidRPr="006C62C9" w:rsidRDefault="005B3039" w:rsidP="00B84334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6C62C9">
        <w:rPr>
          <w:sz w:val="14"/>
          <w:szCs w:val="14"/>
        </w:rPr>
        <w:t xml:space="preserve">                                           (miejscowość, data)                                                                                                               (podpis rodziców, opiekunów)</w:t>
      </w:r>
    </w:p>
    <w:p w14:paraId="5E4467AF" w14:textId="3842D22C" w:rsidR="005B3039" w:rsidRPr="006C62C9" w:rsidRDefault="005B3039" w:rsidP="005B3039">
      <w:pPr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rFonts w:eastAsia="Times New Roman"/>
          <w:b/>
          <w:sz w:val="20"/>
          <w:szCs w:val="20"/>
        </w:rPr>
      </w:pPr>
      <w:r w:rsidRPr="006C62C9">
        <w:rPr>
          <w:rFonts w:eastAsia="Times New Roman"/>
          <w:b/>
          <w:sz w:val="20"/>
          <w:szCs w:val="20"/>
        </w:rPr>
        <w:lastRenderedPageBreak/>
        <w:t>ZGODA NA PRZETWARZANIE DANYCH</w:t>
      </w:r>
    </w:p>
    <w:p w14:paraId="014A858A" w14:textId="77777777" w:rsidR="005B3039" w:rsidRPr="006C62C9" w:rsidRDefault="005B3039" w:rsidP="005B3039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</w:p>
    <w:p w14:paraId="22F1A4E6" w14:textId="3315C042" w:rsidR="005B3039" w:rsidRPr="006C62C9" w:rsidRDefault="001D3203" w:rsidP="005B3039">
      <w:pPr>
        <w:pStyle w:val="Akapitzlist"/>
        <w:spacing w:after="0" w:line="240" w:lineRule="auto"/>
        <w:ind w:left="426"/>
        <w:jc w:val="center"/>
        <w:rPr>
          <w:b/>
          <w:sz w:val="20"/>
          <w:szCs w:val="20"/>
        </w:rPr>
      </w:pP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837ED" wp14:editId="23E01525">
                <wp:simplePos x="0" y="0"/>
                <wp:positionH relativeFrom="margin">
                  <wp:posOffset>4054001</wp:posOffset>
                </wp:positionH>
                <wp:positionV relativeFrom="paragraph">
                  <wp:posOffset>28253</wp:posOffset>
                </wp:positionV>
                <wp:extent cx="171450" cy="1809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95628" id="Prostokąt 6" o:spid="_x0000_s1026" style="position:absolute;margin-left:319.2pt;margin-top:2.2pt;width:13.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z9YQIAAAoFAAAOAAAAZHJzL2Uyb0RvYy54bWysVM1u2zAMvg/YOwi6r46D9C+oUwQtOgwo&#10;2mDp0LMqS41RSdQoJU5235vtwUbJjlN0xQ7DLjIp8uPPJ9IXl1tr2EZhaMBVvDwacaachLpxzxX/&#10;9nDz6YyzEIWrhQGnKr5TgV/OPn64aP1UjWEFplbIKIgL09ZXfBWjnxZFkCtlRTgCrxwZNaAVkVR8&#10;LmoULUW3phiPRidFC1h7BKlCoNvrzshnOb7WSsZ7rYOKzFScaov5xHw+pbOYXYjpMwq/amRfhviH&#10;KqxoHCUdQl2LKNgamz9C2UYiBNDxSIItQOtGqtwDdVOO3nSzXAmvci9ETvADTeH/hZV3mwWypq74&#10;CWdOWHqiBRUY4eXXz8hOEj+tD1NyW/oF9logMTW71WjTl9pg28zpbuBUbSOTdFmelpNjYl6SqTwb&#10;nZ8ep5jFAewxxM8KLEtCxZGeLDMpNrchdq57F8KlYrr0WYo7o1IFxn1VmtqghOOMzgOkrgyyjaCn&#10;r1/KPm32TBDdGDOAyvdAJu5BvW+CqTxUA3D0HvCQbfDOGcHFAWgbB/h3sO789113vaa2n6De0ash&#10;dOMcvLxpiLxbEeJCIM0v8U07Ge/p0AbaikMvcbYC/PHeffKnsSIrZy3tQ8XD97VAxZn54mjgzsvJ&#10;JC1QVibHp2NS8LXl6bXFre0VEO8lbb+XWUz+0exFjWAfaXXnKSuZhJOUu+Iy4l65it2e0vJLNZ9n&#10;N1oaL+KtW3qZgidW03A8bB8F+n6CIo3eHex3R0zfDFLnm5AO5usIuslTduC155sWLs9p/3NIG/1a&#10;z16HX9jsNwAAAP//AwBQSwMEFAAGAAgAAAAhAMstAUTfAAAACAEAAA8AAABkcnMvZG93bnJldi54&#10;bWxMj0FPwzAMhe9I/IfISNxYyjairWs6oUoICU6UceCWNV5b0ThVk3Utvx5zgpNtvafn72X7yXVi&#10;xCG0njTcLxIQSJW3LdUaDu9PdxsQIRqypvOEGmYMsM+vrzKTWn+hNxzLWAsOoZAaDU2MfSplqBp0&#10;Jix8j8TayQ/ORD6HWtrBXDjcdXKZJEo60xJ/aEyPRYPVV3l2Gl5nGcfDh9p+j0U72/KzeH7BQuvb&#10;m+lxByLiFP/M8IvP6JAz09GfyQbRaVCrzZqtGtY8WFfqgZejhtVyCzLP5P8C+Q8AAAD//wMAUEsB&#10;Ai0AFAAGAAgAAAAhALaDOJL+AAAA4QEAABMAAAAAAAAAAAAAAAAAAAAAAFtDb250ZW50X1R5cGVz&#10;XS54bWxQSwECLQAUAAYACAAAACEAOP0h/9YAAACUAQAACwAAAAAAAAAAAAAAAAAvAQAAX3JlbHMv&#10;LnJlbHNQSwECLQAUAAYACAAAACEAZ3K8/WECAAAKBQAADgAAAAAAAAAAAAAAAAAuAgAAZHJzL2Uy&#10;b0RvYy54bWxQSwECLQAUAAYACAAAACEAyy0BRN8AAAAIAQAADwAAAAAAAAAAAAAAAAC7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10966" wp14:editId="38F2C822">
                <wp:simplePos x="0" y="0"/>
                <wp:positionH relativeFrom="margin">
                  <wp:posOffset>1108596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36369" id="Prostokąt 7" o:spid="_x0000_s1026" style="position:absolute;margin-left:87.3pt;margin-top:.95pt;width:13.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xVYQIAAAoFAAAOAAAAZHJzL2Uyb0RvYy54bWysVM1OGzEQvlfqO1i+l81GoYGIDYpAVJUQ&#10;RIWKs/HaZIXtccdONum9b9YHY+zdbBBFPVS9eGc8883P55k9O99awzYKQwOu4uXRiDPlJNSNe6r4&#10;9/urTyechShcLQw4VfGdCvx8/vHDWetnagwrMLVCRkFcmLW+4qsY/awoglwpK8IReOXIqAGtiKTi&#10;U1GjaCm6NcV4NPpctIC1R5AqBLq97Ix8nuNrrWS81TqoyEzFqbaYT8znYzqL+ZmYPaHwq0b2ZYh/&#10;qMKKxlHSIdSliIKtsfkjlG0kQgAdjyTYArRupMo9UDfl6E03dyvhVe6FyAl+oCn8v7DyZrNE1tQV&#10;n3LmhKUnWlKBEZ5//4psmvhpfZiR251fYq8FElOzW402fakNts2c7gZO1TYySZfltJwcE/OSTOXJ&#10;6HR6nGIWB7DHEL8osCwJFUd6ssyk2FyH2LnuXQiXiunSZynujEoVGPdNaWqDEo4zOg+QujDINoKe&#10;vn4u+7TZM0F0Y8wAKt8DmbgH9b4JpvJQDcDRe8BDtsE7ZwQXB6BtHODfwbrz33fd9ZrafoR6R6+G&#10;0I1z8PKqIfKuRYhLgTS/xDftZLylQxtoKw69xNkK8Od798mfxoqsnLW0DxUPP9YCFWfmq6OBOy0n&#10;k7RAWZkcT8ek4GvL42uLW9sLIN5L2n4vs5j8o9mLGsE+0OouUlYyCScpd8VlxL1yEbs9peWXarHI&#10;brQ0XsRrd+dlCp5YTcNxv30Q6PsJijR6N7DfHTF7M0idb0I6WKwj6CZP2YHXnm9auDyn/c8hbfRr&#10;PXsdfmHzFwAAAP//AwBQSwMEFAAGAAgAAAAhAN+Pm9rdAAAACAEAAA8AAABkcnMvZG93bnJldi54&#10;bWxMj8FOwzAQRO9I/IO1SNyo3VIFmsapUCSEBCdCOfTmxksSEa+j2E0Tvp7lRG/7NKPZmWw3uU6M&#10;OITWk4blQoFAqrxtqdaw/3i+ewQRoiFrOk+oYcYAu/z6KjOp9Wd6x7GMteAQCqnR0MTYp1KGqkFn&#10;wsL3SKx9+cGZyDjU0g7mzOGukyulEulMS/yhMT0WDVbf5clpeJtlHPefyeZnLNrZlofi5RULrW9v&#10;pqctiIhT/DfDX32uDjl3OvoT2SA65od1wlY+NiBYX6kl81HDvVqDzDN5OSD/BQAA//8DAFBLAQIt&#10;ABQABgAIAAAAIQC2gziS/gAAAOEBAAATAAAAAAAAAAAAAAAAAAAAAABbQ29udGVudF9UeXBlc10u&#10;eG1sUEsBAi0AFAAGAAgAAAAhADj9If/WAAAAlAEAAAsAAAAAAAAAAAAAAAAALwEAAF9yZWxzLy5y&#10;ZWxzUEsBAi0AFAAGAAgAAAAhALNozFVhAgAACgUAAA4AAAAAAAAAAAAAAAAALgIAAGRycy9lMm9E&#10;b2MueG1sUEsBAi0AFAAGAAgAAAAhAN+Pm9rdAAAACAEAAA8AAAAAAAAAAAAAAAAAuw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 w:rsidR="005B3039" w:rsidRPr="006C62C9">
        <w:rPr>
          <w:b/>
          <w:sz w:val="20"/>
          <w:szCs w:val="20"/>
        </w:rPr>
        <w:t xml:space="preserve">Wyrażam zgodę: </w:t>
      </w:r>
      <w:r w:rsidR="005B3039" w:rsidRPr="006C62C9">
        <w:rPr>
          <w:b/>
          <w:noProof/>
          <w:sz w:val="20"/>
          <w:szCs w:val="20"/>
        </w:rPr>
        <w:t xml:space="preserve"> </w:t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  <w:t xml:space="preserve">Nie </w:t>
      </w:r>
      <w:r w:rsidR="005B3039" w:rsidRPr="006C62C9">
        <w:rPr>
          <w:b/>
          <w:sz w:val="20"/>
          <w:szCs w:val="20"/>
        </w:rPr>
        <w:t>wyrażam zgody:</w:t>
      </w:r>
    </w:p>
    <w:p w14:paraId="2B4FD403" w14:textId="7D9B26FA" w:rsidR="005B3039" w:rsidRPr="006C62C9" w:rsidRDefault="005B3039" w:rsidP="005B3039">
      <w:pPr>
        <w:spacing w:before="240"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>na umieszczanie danych mojego dziecka w postaci imienia i nazwiska do publicznej wiadomości na stronie internetowej Gminnego Ośrodka Kultury SEZAM, na portalach społecznościowych, w materiałach promocyjnych oraz reklamowych Gminnego Ośrodka Kultury SEZAM w celu realizacji zajęć, prezentacji prac oraz występów.</w:t>
      </w:r>
      <w:r w:rsidR="001D3203" w:rsidRPr="006C62C9">
        <w:rPr>
          <w:rStyle w:val="Odwoanieprzypisudolnego"/>
          <w:sz w:val="20"/>
          <w:szCs w:val="20"/>
        </w:rPr>
        <w:footnoteReference w:id="4"/>
      </w:r>
    </w:p>
    <w:p w14:paraId="3942DB49" w14:textId="77777777" w:rsidR="001D3203" w:rsidRPr="006C62C9" w:rsidRDefault="001D3203" w:rsidP="005B3039">
      <w:pPr>
        <w:spacing w:before="240" w:after="0" w:line="240" w:lineRule="auto"/>
        <w:jc w:val="both"/>
        <w:rPr>
          <w:sz w:val="20"/>
          <w:szCs w:val="20"/>
        </w:rPr>
      </w:pPr>
    </w:p>
    <w:p w14:paraId="30854EDF" w14:textId="77777777" w:rsidR="005B3039" w:rsidRPr="006C62C9" w:rsidRDefault="005B3039" w:rsidP="005B3039">
      <w:pPr>
        <w:spacing w:before="240"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                   ……………………………………………..                                                   ..……………………………………………..</w:t>
      </w:r>
    </w:p>
    <w:p w14:paraId="052F7FB1" w14:textId="77777777" w:rsidR="005B3039" w:rsidRPr="006C62C9" w:rsidRDefault="005B3039" w:rsidP="005B3039">
      <w:pPr>
        <w:pStyle w:val="Akapitzlist"/>
        <w:spacing w:after="0" w:line="240" w:lineRule="auto"/>
        <w:jc w:val="both"/>
        <w:rPr>
          <w:sz w:val="14"/>
          <w:szCs w:val="14"/>
        </w:rPr>
      </w:pPr>
      <w:r w:rsidRPr="006C62C9">
        <w:rPr>
          <w:sz w:val="14"/>
          <w:szCs w:val="14"/>
        </w:rPr>
        <w:t xml:space="preserve">                                           (miejscowość, data)                                                                                                               (podpis rodziców, opiekunów)</w:t>
      </w:r>
    </w:p>
    <w:p w14:paraId="0A426DC0" w14:textId="77777777" w:rsidR="005B3039" w:rsidRPr="006C62C9" w:rsidRDefault="005B3039" w:rsidP="005B303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F34005C" w14:textId="77777777" w:rsidR="005B3039" w:rsidRPr="006C62C9" w:rsidRDefault="005B3039" w:rsidP="005B3039">
      <w:pPr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rFonts w:eastAsia="Times New Roman"/>
          <w:b/>
          <w:sz w:val="20"/>
          <w:szCs w:val="20"/>
        </w:rPr>
      </w:pPr>
      <w:r w:rsidRPr="006C62C9">
        <w:rPr>
          <w:rFonts w:eastAsia="Times New Roman"/>
          <w:b/>
          <w:sz w:val="20"/>
          <w:szCs w:val="20"/>
        </w:rPr>
        <w:t>ZGODA NA PRZETWARZANIE WIZERUNKU</w:t>
      </w:r>
    </w:p>
    <w:p w14:paraId="58FE796A" w14:textId="237F18AE" w:rsidR="005B3039" w:rsidRPr="006C62C9" w:rsidRDefault="005B3039" w:rsidP="005B3039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</w:p>
    <w:p w14:paraId="3584AB3E" w14:textId="5DE28820" w:rsidR="005B3039" w:rsidRPr="006C62C9" w:rsidRDefault="00705669" w:rsidP="005B3039">
      <w:pPr>
        <w:pStyle w:val="Akapitzlist"/>
        <w:spacing w:after="0" w:line="240" w:lineRule="auto"/>
        <w:ind w:left="426"/>
        <w:jc w:val="center"/>
        <w:rPr>
          <w:b/>
          <w:sz w:val="20"/>
          <w:szCs w:val="20"/>
        </w:rPr>
      </w:pP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F4B5E" wp14:editId="29A6A034">
                <wp:simplePos x="0" y="0"/>
                <wp:positionH relativeFrom="margin">
                  <wp:posOffset>1127125</wp:posOffset>
                </wp:positionH>
                <wp:positionV relativeFrom="paragraph">
                  <wp:posOffset>11430</wp:posOffset>
                </wp:positionV>
                <wp:extent cx="17145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4DE53" id="Prostokąt 5" o:spid="_x0000_s1026" style="position:absolute;margin-left:88.75pt;margin-top:.9pt;width:13.5pt;height:1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3eYgIAAAoFAAAOAAAAZHJzL2Uyb0RvYy54bWysVM1OGzEQvlfqO1i+l81GSYGIDYpAVJUQ&#10;RIWKs/HaZIXtccdONum9b9YHY+zdbBBFPVS9eGc83/x9ntmz8601bKMwNOAqXh6NOFNOQt24p4p/&#10;v7/6dMJZiMLVwoBTFd+pwM/nHz+ctX6mxrACUytkFMSFWesrvorRz4oiyJWyIhyBV46MGtCKSCo+&#10;FTWKlqJbU4xHo89FC1h7BKlCoNvLzsjnOb7WSsZbrYOKzFScaov5xHw+prOYn4nZEwq/amRfhviH&#10;KqxoHCUdQl2KKNgamz9C2UYiBNDxSIItQOtGqtwDdVOO3nRztxJe5V6InOAHmsL/CytvNktkTV3x&#10;KWdOWHqiJRUY4fn3r8imiZ/WhxnB7vwSey2QmJrdarTpS22wbeZ0N3CqtpFJuiyPy8mUmJdkKk9G&#10;p8c5ZnFw9hjiFwWWJaHiSE+WmRSb6xApIUH3EFJSMV36LMWdUakC474pTW1QwnH2zgOkLgyyjaCn&#10;r5/L1ArFysjkohtjBqfyPScT9049NrmpPFSD4+g9x0O2AZ0zgouDo20c4N+ddYffd931mtp+hHpH&#10;r4bQjXPw8qoh8q5FiEuBNL/EN+1kvKVDG2grDr3E2Qrw53v3CU9jRVbOWtqHiocfa4GKM/PV0cCd&#10;lpNJWqCsTKbHY1LwteXxtcWt7QUQ7yVtv5dZTPho9qJGsA+0uouUlUzCScpdcRlxr1zEbk9p+aVa&#10;LDKMlsaLeO3uvEzBE6tpOO63DwJ9P0GRRu8G9rsjZm8GqcMmTweLdQTd5Ck78NrzTQuXB6b/OaSN&#10;fq1n1OEXNn8BAAD//wMAUEsDBBQABgAIAAAAIQAAp28G3QAAAAgBAAAPAAAAZHJzL2Rvd25yZXYu&#10;eG1sTI/BTsMwEETvSP0Hayv1Rm1aaCHEqapICAlODeXAzY2XJCJeR7GbJnw9ywluO5rR7Jt0N7pW&#10;DNiHxpOGm6UCgVR621Cl4fj2dH0PIkRD1rSeUMOEAXbZ7Co1ifUXOuBQxEpwCYXEaKhj7BIpQ1mj&#10;M2HpOyT2Pn3vTGTZV9L25sLlrpUrpTbSmYb4Q206zGssv4qz0/A6yTgc3zcP30PeTLb4yJ9fMNd6&#10;MR/3jyAijvEvDL/4jA4ZM538mWwQLevt9o6jfPAC9lfqlvVJw1qtQWap/D8g+wEAAP//AwBQSwEC&#10;LQAUAAYACAAAACEAtoM4kv4AAADhAQAAEwAAAAAAAAAAAAAAAAAAAAAAW0NvbnRlbnRfVHlwZXNd&#10;LnhtbFBLAQItABQABgAIAAAAIQA4/SH/1gAAAJQBAAALAAAAAAAAAAAAAAAAAC8BAABfcmVscy8u&#10;cmVsc1BLAQItABQABgAIAAAAIQBaW13eYgIAAAoFAAAOAAAAAAAAAAAAAAAAAC4CAABkcnMvZTJv&#10;RG9jLnhtbFBLAQItABQABgAIAAAAIQAAp28G3QAAAAgBAAAPAAAAAAAAAAAAAAAAALwEAABkcnMv&#10;ZG93bnJldi54bWxQSwUGAAAAAAQABADzAAAAxgUAAAAA&#10;" fillcolor="white [3201]" strokecolor="black [3200]" strokeweight="2pt">
                <w10:wrap anchorx="margin"/>
              </v:rect>
            </w:pict>
          </mc:Fallback>
        </mc:AlternateContent>
      </w:r>
      <w:r w:rsidR="001D3203"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BCAE7" wp14:editId="7740FA5E">
                <wp:simplePos x="0" y="0"/>
                <wp:positionH relativeFrom="margin">
                  <wp:posOffset>4073525</wp:posOffset>
                </wp:positionH>
                <wp:positionV relativeFrom="paragraph">
                  <wp:posOffset>13970</wp:posOffset>
                </wp:positionV>
                <wp:extent cx="17145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122FD" id="Prostokąt 4" o:spid="_x0000_s1026" style="position:absolute;margin-left:320.75pt;margin-top:1.1pt;width:13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12YQIAAAo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QV&#10;n3DmhKUnWlCBEV5+/4pskvhpfZiS271fYK8FElOzG402fakNtsmcbgdO1SYySZflSTk5JuYlmcrT&#10;0dnJcYpZ7MEeQ/yiwLIkVBzpyTKTYn0TYue6cyFcKqZLn6W4NSpVYNw3pakNSjjO6DxA6tIgWwt6&#10;+vql7NNmzwTRjTEDqHwPZOIO1PsmmMpDNQBH7wH32QbvnBFcHIC2cYB/B+vOf9d112tq+wnqLb0a&#10;QjfOwcvrhsi7ESEuBNL8Et+0k/GODm2grTj0EmdLwJ/v3Sd/GiuyctbSPlQ8/FgJVJyZr44G7qyc&#10;TNICZWVyfDImBQ8tT4cWt7KXQLyXtP1eZjH5R7MTNYJ9pNWdp6xkEk5S7orLiDvlMnZ7Sssv1Xye&#10;3WhpvIg37t7LFDyxmobjYfMo0PcTFGn0bmG3O2L6ZpA634R0MF9F0E2esj2vPd+0cHlO+59D2uhD&#10;PXvtf2GzVwAAAP//AwBQSwMEFAAGAAgAAAAhAIPg+jjeAAAACAEAAA8AAABkcnMvZG93bnJldi54&#10;bWxMj0FPhDAUhO8m/ofmmXhzy6LWFSkbQ2JM9LS4Hrx16ROI9JXQLgv+ep8nPU5mMvNNvp1dLyYc&#10;Q+dJw3qVgECqve2o0bB/e7ragAjRkDW9J9SwYIBtcX6Wm8z6E+1wqmIjuIRCZjS0MQ6ZlKFu0Zmw&#10;8gMSe59+dCayHBtpR3PictfLNEmUdKYjXmjNgGWL9Vd1dBpeFxmn/bu6/57KbrHVR/n8gqXWlxfz&#10;4wOIiHP8C8MvPqNDwUwHfyQbRK9B3axvOaohTUGwr9SG9UHDdXIHssjl/wPFDwAAAP//AwBQSwEC&#10;LQAUAAYACAAAACEAtoM4kv4AAADhAQAAEwAAAAAAAAAAAAAAAAAAAAAAW0NvbnRlbnRfVHlwZXNd&#10;LnhtbFBLAQItABQABgAIAAAAIQA4/SH/1gAAAJQBAAALAAAAAAAAAAAAAAAAAC8BAABfcmVscy8u&#10;cmVsc1BLAQItABQABgAIAAAAIQCOQS12YQIAAAoFAAAOAAAAAAAAAAAAAAAAAC4CAABkcnMvZTJv&#10;RG9jLnhtbFBLAQItABQABgAIAAAAIQCD4Po43gAAAAgBAAAPAAAAAAAAAAAAAAAAALsEAABkcnMv&#10;ZG93bnJldi54bWxQSwUGAAAAAAQABADzAAAAxgUAAAAA&#10;" fillcolor="white [3201]" strokecolor="black [3200]" strokeweight="2pt">
                <w10:wrap anchorx="margin"/>
              </v:rect>
            </w:pict>
          </mc:Fallback>
        </mc:AlternateContent>
      </w:r>
      <w:r w:rsidR="005B3039" w:rsidRPr="006C62C9">
        <w:rPr>
          <w:b/>
          <w:sz w:val="20"/>
          <w:szCs w:val="20"/>
        </w:rPr>
        <w:t xml:space="preserve">Wyrażam zgodę: </w:t>
      </w:r>
      <w:r w:rsidR="005B3039" w:rsidRPr="006C62C9">
        <w:rPr>
          <w:b/>
          <w:noProof/>
          <w:sz w:val="20"/>
          <w:szCs w:val="20"/>
        </w:rPr>
        <w:t xml:space="preserve"> </w:t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</w:r>
      <w:r w:rsidR="005B3039" w:rsidRPr="006C62C9">
        <w:rPr>
          <w:b/>
          <w:noProof/>
          <w:sz w:val="20"/>
          <w:szCs w:val="20"/>
        </w:rPr>
        <w:tab/>
        <w:t xml:space="preserve">Nie </w:t>
      </w:r>
      <w:r w:rsidR="005B3039" w:rsidRPr="006C62C9">
        <w:rPr>
          <w:b/>
          <w:sz w:val="20"/>
          <w:szCs w:val="20"/>
        </w:rPr>
        <w:t>wyrażam zgody:</w:t>
      </w:r>
    </w:p>
    <w:p w14:paraId="3DAA2F82" w14:textId="71A09CA9" w:rsidR="005B3039" w:rsidRPr="006C62C9" w:rsidRDefault="005B3039" w:rsidP="005B3039">
      <w:pPr>
        <w:tabs>
          <w:tab w:val="left" w:pos="-5771"/>
        </w:tabs>
        <w:spacing w:before="240"/>
        <w:jc w:val="both"/>
        <w:rPr>
          <w:sz w:val="20"/>
          <w:szCs w:val="20"/>
        </w:rPr>
      </w:pPr>
      <w:r w:rsidRPr="006C62C9">
        <w:rPr>
          <w:sz w:val="20"/>
          <w:szCs w:val="20"/>
        </w:rPr>
        <w:t>na nieodpłatne, wielokrotne rozpowszechnianie wizerunku mojego dziecka poprzez publikacje zdjęć oraz nagrań wideo i umieszczenie ich w celach promocyjnych Gminnego Ośrodka Kultury SEZAM.</w:t>
      </w:r>
      <w:r w:rsidRPr="006C62C9">
        <w:rPr>
          <w:color w:val="FF0000"/>
          <w:sz w:val="20"/>
          <w:szCs w:val="20"/>
        </w:rPr>
        <w:t xml:space="preserve"> </w:t>
      </w:r>
      <w:r w:rsidRPr="006C62C9">
        <w:rPr>
          <w:sz w:val="20"/>
          <w:szCs w:val="20"/>
        </w:rPr>
        <w:t>Jednocześnie oświadczam, że zdjęcia i materiały wideo wykonane podczas uczestnictwa w zajęciach, prezentacjach nie naruszają dóbr osobistych mojego dziecka. Wizerunek może być przetwarzany w różnych formach: elektronicznych, papierowych, kadrowania i kompozycji.</w:t>
      </w:r>
      <w:r w:rsidR="001D3203" w:rsidRPr="006C62C9">
        <w:rPr>
          <w:rStyle w:val="Odwoanieprzypisudolnego"/>
          <w:sz w:val="20"/>
          <w:szCs w:val="20"/>
        </w:rPr>
        <w:footnoteReference w:id="5"/>
      </w:r>
      <w:r w:rsidRPr="006C62C9">
        <w:rPr>
          <w:sz w:val="20"/>
          <w:szCs w:val="20"/>
        </w:rPr>
        <w:t xml:space="preserve"> </w:t>
      </w:r>
    </w:p>
    <w:p w14:paraId="39A6E73F" w14:textId="77777777" w:rsidR="001D3203" w:rsidRPr="006C62C9" w:rsidRDefault="001D3203" w:rsidP="005B3039">
      <w:pPr>
        <w:tabs>
          <w:tab w:val="left" w:pos="-5771"/>
        </w:tabs>
        <w:spacing w:before="240"/>
        <w:jc w:val="both"/>
        <w:rPr>
          <w:sz w:val="20"/>
          <w:szCs w:val="20"/>
        </w:rPr>
      </w:pPr>
    </w:p>
    <w:p w14:paraId="44ED5ABA" w14:textId="77777777" w:rsidR="005B3039" w:rsidRPr="006C62C9" w:rsidRDefault="005B3039" w:rsidP="005B3039">
      <w:pPr>
        <w:spacing w:after="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             ……………………………………………..                                                   ..……………………………………………..</w:t>
      </w:r>
    </w:p>
    <w:p w14:paraId="60BE7CDE" w14:textId="77777777" w:rsidR="005B3039" w:rsidRPr="006C62C9" w:rsidRDefault="005B3039" w:rsidP="005B3039">
      <w:pPr>
        <w:pStyle w:val="Akapitzlist"/>
        <w:spacing w:after="0" w:line="240" w:lineRule="auto"/>
        <w:jc w:val="both"/>
        <w:rPr>
          <w:sz w:val="14"/>
          <w:szCs w:val="14"/>
        </w:rPr>
      </w:pPr>
      <w:r w:rsidRPr="006C62C9">
        <w:rPr>
          <w:sz w:val="14"/>
          <w:szCs w:val="14"/>
        </w:rPr>
        <w:t xml:space="preserve">                                           (miejscowość, data)                                                                                                               (podpis rodziców, opiekunów)</w:t>
      </w:r>
    </w:p>
    <w:bookmarkEnd w:id="0"/>
    <w:p w14:paraId="59D21524" w14:textId="2F926DD8" w:rsidR="001D3203" w:rsidRPr="006C62C9" w:rsidRDefault="001D3203" w:rsidP="001D3203">
      <w:pPr>
        <w:spacing w:after="0" w:line="240" w:lineRule="auto"/>
        <w:jc w:val="center"/>
        <w:rPr>
          <w:b/>
          <w:sz w:val="16"/>
          <w:szCs w:val="16"/>
        </w:rPr>
      </w:pPr>
    </w:p>
    <w:p w14:paraId="1F8CC1CD" w14:textId="77777777" w:rsidR="001D3203" w:rsidRPr="006C62C9" w:rsidRDefault="001D3203" w:rsidP="001D3203">
      <w:pPr>
        <w:spacing w:after="0" w:line="240" w:lineRule="auto"/>
        <w:jc w:val="center"/>
        <w:rPr>
          <w:b/>
          <w:sz w:val="16"/>
          <w:szCs w:val="16"/>
        </w:rPr>
      </w:pPr>
    </w:p>
    <w:p w14:paraId="4DBA2A0E" w14:textId="437E2805" w:rsidR="001D3203" w:rsidRPr="006C62C9" w:rsidRDefault="001D3203" w:rsidP="001D3203">
      <w:pPr>
        <w:spacing w:after="0" w:line="240" w:lineRule="auto"/>
        <w:jc w:val="center"/>
        <w:rPr>
          <w:b/>
          <w:sz w:val="16"/>
          <w:szCs w:val="16"/>
        </w:rPr>
      </w:pPr>
      <w:r w:rsidRPr="006C62C9">
        <w:rPr>
          <w:b/>
          <w:sz w:val="16"/>
          <w:szCs w:val="16"/>
        </w:rPr>
        <w:t>KLAUZULA INFORMACYJNA</w:t>
      </w:r>
    </w:p>
    <w:p w14:paraId="79EC2C9A" w14:textId="77777777" w:rsidR="001D3203" w:rsidRPr="006C62C9" w:rsidRDefault="001D3203" w:rsidP="001D3203">
      <w:p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477FA1E" w14:textId="77777777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Administratorami Pani/Pana danych osobowych jest Gminny Ośrodek Kultury ,,Sezam” w Tarnowie Podgórnym, ul. Poznańska 96, 62-080 Tarnowo Podgórne. Kontakt z administratorami jest możliwy także za pomocą adresu mailowego: </w:t>
      </w:r>
      <w:hyperlink r:id="rId9" w:history="1">
        <w:r w:rsidRPr="006C62C9">
          <w:rPr>
            <w:rStyle w:val="Hipercze"/>
            <w:sz w:val="16"/>
            <w:szCs w:val="16"/>
          </w:rPr>
          <w:t>info@goksezam.pl</w:t>
        </w:r>
      </w:hyperlink>
      <w:r w:rsidRPr="006C62C9">
        <w:rPr>
          <w:sz w:val="16"/>
          <w:szCs w:val="16"/>
        </w:rPr>
        <w:t xml:space="preserve">, </w:t>
      </w:r>
    </w:p>
    <w:p w14:paraId="39C33993" w14:textId="77777777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W Gminnym Ośrodku Kultury ,,Sezam” w Tarnowie Podgórnym jest wyznaczona osoba nadzorująca przestrzeganie zasad ochrony danych - Aleksandra Cnota-</w:t>
      </w:r>
      <w:proofErr w:type="spellStart"/>
      <w:r w:rsidRPr="006C62C9">
        <w:rPr>
          <w:sz w:val="16"/>
          <w:szCs w:val="16"/>
        </w:rPr>
        <w:t>Mikołajec</w:t>
      </w:r>
      <w:proofErr w:type="spellEnd"/>
      <w:r w:rsidRPr="006C62C9">
        <w:rPr>
          <w:sz w:val="16"/>
          <w:szCs w:val="16"/>
        </w:rPr>
        <w:t xml:space="preserve">. Kontakt z Inspektorem Ochrony Danych Osobowych jest możliwy za pomocą adresów mailowych: aleksandra@eduodo.pl lub iod@eduodo.pl, </w:t>
      </w:r>
    </w:p>
    <w:p w14:paraId="11848CCE" w14:textId="75F39023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Pani/Pana dane osobowe przetwarzane będą na podstawie wyrażonej zgody, zgodnie z art. 6 ust. 1 lit. a ogólnego rozporządzenia Parlamentu Europejskiego i Rady UE o ochronie danych osobowych z dnia 27 kwietnia 2016 r. w celach promocyjnych i kontaktowych oraz uczestnictwa w zajęciach organizowanych przez administratora, w tym identyfikacje osób odbierających dziecko z zajęć, a także na podstawie art. 9 ust. 2 lit. a ogólnego rozporządzenia Parlamentu Europejskiego i Rady UE o ochronie danych osobowych z dnia 27 kwietnia 2016 r w  celu zapewnienia bezpieczeństwa </w:t>
      </w:r>
      <w:r w:rsidRPr="006C62C9">
        <w:rPr>
          <w:sz w:val="16"/>
          <w:szCs w:val="16"/>
        </w:rPr>
        <w:br/>
        <w:t xml:space="preserve">i ochrony zdrowia uczestnika, </w:t>
      </w:r>
    </w:p>
    <w:p w14:paraId="251A6A7E" w14:textId="77777777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Odbiorcami Pani/Pana danych osobowych mogą być:</w:t>
      </w:r>
    </w:p>
    <w:p w14:paraId="01742B56" w14:textId="77777777" w:rsidR="001D3203" w:rsidRPr="006C62C9" w:rsidRDefault="001D3203" w:rsidP="001D320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60AF2143" w14:textId="77777777" w:rsidR="001D3203" w:rsidRPr="006C62C9" w:rsidRDefault="001D3203" w:rsidP="001D320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inne podmioty, które na podstawie stosownych umów podpisanych z administratorami przetwarzają jego dane osobowe,  </w:t>
      </w:r>
    </w:p>
    <w:p w14:paraId="399BE8D3" w14:textId="77777777" w:rsidR="001D3203" w:rsidRPr="006C62C9" w:rsidRDefault="001D3203" w:rsidP="001D320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podmioty realizujące zadania Administratora Danych Osobowych, takie jak: operator pocztowy, bank, dostawca oprogramowania dziedzinowego,</w:t>
      </w:r>
    </w:p>
    <w:p w14:paraId="2D3FB1A8" w14:textId="77777777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Pani/Pana dane osobowe przechowywane będą przez okres niezbędny do realizacji celów określonych w pkt. 3 lub do czasu cofnięcia zgody na przetwarzanie danych, </w:t>
      </w:r>
    </w:p>
    <w:p w14:paraId="7F8F4D0C" w14:textId="77777777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Ma Pani/Pan prawo żądania od Administratora: </w:t>
      </w:r>
    </w:p>
    <w:p w14:paraId="378BCF74" w14:textId="77777777" w:rsidR="001D3203" w:rsidRPr="006C62C9" w:rsidRDefault="001D3203" w:rsidP="001D32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dostępu do swoich danych oraz otrzymania ich pierwszej kopii, </w:t>
      </w:r>
    </w:p>
    <w:p w14:paraId="09A265FE" w14:textId="77777777" w:rsidR="001D3203" w:rsidRPr="006C62C9" w:rsidRDefault="001D3203" w:rsidP="001D32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sprostowania (poprawiania) swoich danych, </w:t>
      </w:r>
    </w:p>
    <w:p w14:paraId="362F7460" w14:textId="77777777" w:rsidR="001D3203" w:rsidRPr="006C62C9" w:rsidRDefault="001D3203" w:rsidP="001D32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usunięcia oraz ograniczenia przetwarzania danych, na podstawie  art. 17 oraz  art. 18 RODO, </w:t>
      </w:r>
    </w:p>
    <w:p w14:paraId="55905C11" w14:textId="77777777" w:rsidR="001D3203" w:rsidRPr="006C62C9" w:rsidRDefault="001D3203" w:rsidP="001D32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wniesienia sprzeciwu wobec przetwarzania danych, na zasadach opisanych w art. 21 RODO, </w:t>
      </w:r>
    </w:p>
    <w:p w14:paraId="1E28E62C" w14:textId="77777777" w:rsidR="001D3203" w:rsidRPr="006C62C9" w:rsidRDefault="001D3203" w:rsidP="001D32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przenoszenia danych, </w:t>
      </w:r>
    </w:p>
    <w:p w14:paraId="2212F257" w14:textId="77777777" w:rsidR="001D3203" w:rsidRPr="006C62C9" w:rsidRDefault="001D3203" w:rsidP="001D32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prawo do wniesienia skargi do organu nadzorczego,</w:t>
      </w:r>
    </w:p>
    <w:p w14:paraId="4BE7AA9A" w14:textId="77777777" w:rsidR="001D3203" w:rsidRPr="006C62C9" w:rsidRDefault="001D3203" w:rsidP="001D32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cofnięcia zgody w dowolnym momencie, </w:t>
      </w:r>
    </w:p>
    <w:p w14:paraId="1188BC3A" w14:textId="77777777" w:rsidR="001D3203" w:rsidRPr="006C62C9" w:rsidRDefault="001D3203" w:rsidP="001D3203">
      <w:p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W celu skorzystania oraz uzyskania informacji dotyczących praw określonych powyżej (lit. a-g) należy skontaktować się z Administratorami lub z Inspektorem Danych Osobowych. </w:t>
      </w:r>
    </w:p>
    <w:p w14:paraId="45A9AE39" w14:textId="1BED9789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</w:t>
      </w:r>
      <w:r w:rsidRPr="006C62C9">
        <w:rPr>
          <w:sz w:val="16"/>
          <w:szCs w:val="16"/>
        </w:rPr>
        <w:br/>
        <w:t xml:space="preserve">i w sprawie swobodnego przepływu takich danych oraz uchylenia dyrektywy 95/46/WE, </w:t>
      </w:r>
    </w:p>
    <w:p w14:paraId="198DA08B" w14:textId="77777777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Podanie danych osobowych jest dobrowolne, ale niezbędne do wzięcia udziału w zajęciach organizowanych przez administratora.  </w:t>
      </w:r>
    </w:p>
    <w:p w14:paraId="6954B42F" w14:textId="77777777" w:rsidR="001D3203" w:rsidRP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Państwa dane mogą być przetwarzane w sposób zautomatyzowany i nie będą profilowane, </w:t>
      </w:r>
    </w:p>
    <w:p w14:paraId="34F8EDD3" w14:textId="553F26E3" w:rsidR="006C62C9" w:rsidRDefault="001D3203" w:rsidP="001D32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Pani/Pana dane osobowe nie będą przekazywane do państwa trzeciego lub organizacji międzynarodowej.</w:t>
      </w:r>
    </w:p>
    <w:p w14:paraId="7038466D" w14:textId="77777777" w:rsidR="006C62C9" w:rsidRDefault="006C62C9" w:rsidP="006C62C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sectPr w:rsidR="006C62C9" w:rsidSect="005B3039">
      <w:pgSz w:w="11906" w:h="16838"/>
      <w:pgMar w:top="567" w:right="851" w:bottom="567" w:left="851" w:header="709" w:footer="709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27BC" w16cex:dateUtc="2021-08-20T11:08:00Z"/>
  <w16cex:commentExtensible w16cex:durableId="24CA27AC" w16cex:dateUtc="2021-08-20T11:07:00Z"/>
  <w16cex:commentExtensible w16cex:durableId="24CA27A0" w16cex:dateUtc="2021-08-20T11:07:00Z"/>
  <w16cex:commentExtensible w16cex:durableId="24CA27D0" w16cex:dateUtc="2021-08-20T1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4F33" w14:textId="77777777" w:rsidR="00D278EE" w:rsidRDefault="00D278EE" w:rsidP="005316F6">
      <w:pPr>
        <w:spacing w:after="0" w:line="240" w:lineRule="auto"/>
      </w:pPr>
      <w:r>
        <w:separator/>
      </w:r>
    </w:p>
  </w:endnote>
  <w:endnote w:type="continuationSeparator" w:id="0">
    <w:p w14:paraId="0AEB301D" w14:textId="77777777" w:rsidR="00D278EE" w:rsidRDefault="00D278EE" w:rsidP="0053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4C7F" w14:textId="77777777" w:rsidR="00D278EE" w:rsidRDefault="00D278EE" w:rsidP="005316F6">
      <w:pPr>
        <w:spacing w:after="0" w:line="240" w:lineRule="auto"/>
      </w:pPr>
      <w:r>
        <w:separator/>
      </w:r>
    </w:p>
  </w:footnote>
  <w:footnote w:type="continuationSeparator" w:id="0">
    <w:p w14:paraId="72487A6E" w14:textId="77777777" w:rsidR="00D278EE" w:rsidRDefault="00D278EE" w:rsidP="005316F6">
      <w:pPr>
        <w:spacing w:after="0" w:line="240" w:lineRule="auto"/>
      </w:pPr>
      <w:r>
        <w:continuationSeparator/>
      </w:r>
    </w:p>
  </w:footnote>
  <w:footnote w:id="1">
    <w:p w14:paraId="29B5E4E3" w14:textId="087F8883" w:rsidR="001D3203" w:rsidRPr="00782B55" w:rsidRDefault="001D3203">
      <w:pPr>
        <w:pStyle w:val="Tekstprzypisudolnego"/>
        <w:rPr>
          <w:rFonts w:asciiTheme="majorHAnsi" w:hAnsiTheme="majorHAnsi" w:cstheme="majorHAnsi"/>
          <w:sz w:val="13"/>
          <w:szCs w:val="13"/>
        </w:rPr>
      </w:pPr>
      <w:r w:rsidRPr="00782B55">
        <w:rPr>
          <w:rStyle w:val="Odwoanieprzypisudolnego"/>
          <w:rFonts w:asciiTheme="majorHAnsi" w:hAnsiTheme="majorHAnsi" w:cstheme="majorHAnsi"/>
          <w:sz w:val="13"/>
          <w:szCs w:val="13"/>
        </w:rPr>
        <w:footnoteRef/>
      </w:r>
      <w:r w:rsidRPr="00782B55">
        <w:rPr>
          <w:rFonts w:asciiTheme="majorHAnsi" w:hAnsiTheme="majorHAnsi" w:cstheme="majorHAnsi"/>
          <w:sz w:val="13"/>
          <w:szCs w:val="13"/>
        </w:rPr>
        <w:t xml:space="preserve"> </w:t>
      </w:r>
      <w:r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>Niepotrzebne skreślić</w:t>
      </w:r>
      <w:r w:rsidR="009F1DF1">
        <w:rPr>
          <w:rFonts w:asciiTheme="majorHAnsi" w:hAnsiTheme="majorHAnsi" w:cstheme="majorHAnsi"/>
          <w:color w:val="000000" w:themeColor="text1"/>
          <w:sz w:val="13"/>
          <w:szCs w:val="13"/>
        </w:rPr>
        <w:t>.</w:t>
      </w:r>
    </w:p>
  </w:footnote>
  <w:footnote w:id="2">
    <w:p w14:paraId="2C3C010F" w14:textId="3BF3C08F" w:rsidR="001D3203" w:rsidRPr="00782B55" w:rsidRDefault="001D3203">
      <w:pPr>
        <w:pStyle w:val="Tekstprzypisudolnego"/>
        <w:rPr>
          <w:rFonts w:asciiTheme="majorHAnsi" w:hAnsiTheme="majorHAnsi" w:cstheme="majorHAnsi"/>
          <w:sz w:val="13"/>
          <w:szCs w:val="13"/>
        </w:rPr>
      </w:pPr>
      <w:r w:rsidRPr="00782B55">
        <w:rPr>
          <w:rStyle w:val="Odwoanieprzypisudolnego"/>
          <w:rFonts w:asciiTheme="majorHAnsi" w:hAnsiTheme="majorHAnsi" w:cstheme="majorHAnsi"/>
          <w:sz w:val="13"/>
          <w:szCs w:val="13"/>
        </w:rPr>
        <w:footnoteRef/>
      </w:r>
      <w:r w:rsidRPr="00782B55">
        <w:rPr>
          <w:rFonts w:asciiTheme="majorHAnsi" w:hAnsiTheme="majorHAnsi" w:cstheme="majorHAnsi"/>
          <w:sz w:val="13"/>
          <w:szCs w:val="13"/>
        </w:rPr>
        <w:t xml:space="preserve"> </w:t>
      </w:r>
      <w:r w:rsidR="006C62C9"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>Koła, za udział w których wymagana jest odpłatność, wykazane zostały w zarządzeniu dyrektora GOK SEZAM w sprawie odpłatności za udział w kołach i zespołach artystycznych GOK SEZAM.</w:t>
      </w:r>
    </w:p>
  </w:footnote>
  <w:footnote w:id="3">
    <w:p w14:paraId="312FEE79" w14:textId="68CFD732" w:rsidR="001D3203" w:rsidRPr="00782B55" w:rsidRDefault="001D3203" w:rsidP="001D3203">
      <w:pPr>
        <w:pStyle w:val="Tekstprzypisukocowego"/>
        <w:rPr>
          <w:color w:val="000000" w:themeColor="text1"/>
          <w:sz w:val="13"/>
          <w:szCs w:val="13"/>
        </w:rPr>
      </w:pPr>
      <w:r w:rsidRPr="00782B55">
        <w:rPr>
          <w:rStyle w:val="Odwoanieprzypisudolnego"/>
          <w:rFonts w:asciiTheme="majorHAnsi" w:hAnsiTheme="majorHAnsi" w:cstheme="majorHAnsi"/>
          <w:sz w:val="13"/>
          <w:szCs w:val="13"/>
        </w:rPr>
        <w:footnoteRef/>
      </w:r>
      <w:r w:rsidRPr="00782B55">
        <w:rPr>
          <w:rFonts w:asciiTheme="majorHAnsi" w:hAnsiTheme="majorHAnsi" w:cstheme="majorHAnsi"/>
          <w:sz w:val="13"/>
          <w:szCs w:val="13"/>
        </w:rPr>
        <w:t xml:space="preserve"> </w:t>
      </w:r>
      <w:r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>Podstawa prawna: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F1DF1">
        <w:rPr>
          <w:rFonts w:asciiTheme="majorHAnsi" w:hAnsiTheme="majorHAnsi" w:cstheme="majorHAnsi"/>
          <w:color w:val="000000" w:themeColor="text1"/>
          <w:sz w:val="13"/>
          <w:szCs w:val="13"/>
        </w:rPr>
        <w:t>.</w:t>
      </w:r>
    </w:p>
  </w:footnote>
  <w:footnote w:id="4">
    <w:p w14:paraId="0CE290AA" w14:textId="098C3A43" w:rsidR="001D3203" w:rsidRPr="00782B55" w:rsidRDefault="001D3203" w:rsidP="001D3203">
      <w:pPr>
        <w:pStyle w:val="Tekstprzypisukocowego"/>
        <w:rPr>
          <w:rFonts w:asciiTheme="majorHAnsi" w:hAnsiTheme="majorHAnsi" w:cstheme="majorHAnsi"/>
          <w:color w:val="000000" w:themeColor="text1"/>
          <w:sz w:val="13"/>
          <w:szCs w:val="13"/>
        </w:rPr>
      </w:pPr>
      <w:r w:rsidRPr="00782B55">
        <w:rPr>
          <w:rStyle w:val="Odwoanieprzypisudolnego"/>
          <w:sz w:val="13"/>
          <w:szCs w:val="13"/>
        </w:rPr>
        <w:footnoteRef/>
      </w:r>
      <w:r w:rsidRPr="00782B55">
        <w:rPr>
          <w:sz w:val="13"/>
          <w:szCs w:val="13"/>
        </w:rPr>
        <w:t xml:space="preserve"> </w:t>
      </w:r>
      <w:r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>Podstawa prawna: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  <w:footnote w:id="5">
    <w:p w14:paraId="5CE198C6" w14:textId="63A3DB6D" w:rsidR="001D3203" w:rsidRPr="001D3203" w:rsidRDefault="001D3203" w:rsidP="001D3203">
      <w:pPr>
        <w:pStyle w:val="Tekstprzypisukocowego"/>
        <w:rPr>
          <w:rFonts w:asciiTheme="majorHAnsi" w:hAnsiTheme="majorHAnsi" w:cstheme="majorHAnsi"/>
          <w:color w:val="000000" w:themeColor="text1"/>
          <w:sz w:val="13"/>
          <w:szCs w:val="13"/>
        </w:rPr>
      </w:pPr>
      <w:r w:rsidRPr="00782B55">
        <w:rPr>
          <w:rStyle w:val="Odwoanieprzypisudolnego"/>
          <w:rFonts w:asciiTheme="majorHAnsi" w:hAnsiTheme="majorHAnsi" w:cstheme="majorHAnsi"/>
          <w:sz w:val="13"/>
          <w:szCs w:val="13"/>
        </w:rPr>
        <w:footnoteRef/>
      </w:r>
      <w:r w:rsidRPr="00782B55">
        <w:rPr>
          <w:rFonts w:asciiTheme="majorHAnsi" w:hAnsiTheme="majorHAnsi" w:cstheme="majorHAnsi"/>
          <w:sz w:val="13"/>
          <w:szCs w:val="13"/>
        </w:rPr>
        <w:t xml:space="preserve"> </w:t>
      </w:r>
      <w:r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>Podstawa prawna: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8DC"/>
    <w:multiLevelType w:val="hybridMultilevel"/>
    <w:tmpl w:val="9E5255DA"/>
    <w:lvl w:ilvl="0" w:tplc="16F03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B2909"/>
    <w:multiLevelType w:val="hybridMultilevel"/>
    <w:tmpl w:val="0052A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F5C5A"/>
    <w:multiLevelType w:val="multilevel"/>
    <w:tmpl w:val="6C709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91A"/>
    <w:multiLevelType w:val="hybridMultilevel"/>
    <w:tmpl w:val="3E3E3816"/>
    <w:lvl w:ilvl="0" w:tplc="08088E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D0D"/>
    <w:multiLevelType w:val="hybridMultilevel"/>
    <w:tmpl w:val="507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3EC6"/>
    <w:multiLevelType w:val="multilevel"/>
    <w:tmpl w:val="F42E53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F3994"/>
    <w:multiLevelType w:val="multilevel"/>
    <w:tmpl w:val="29C0F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A89"/>
    <w:multiLevelType w:val="hybridMultilevel"/>
    <w:tmpl w:val="46848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B624B"/>
    <w:multiLevelType w:val="hybridMultilevel"/>
    <w:tmpl w:val="507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3323D"/>
    <w:multiLevelType w:val="multilevel"/>
    <w:tmpl w:val="22EAB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77"/>
    <w:multiLevelType w:val="hybridMultilevel"/>
    <w:tmpl w:val="3E3E3816"/>
    <w:lvl w:ilvl="0" w:tplc="08088E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DA1"/>
    <w:multiLevelType w:val="multilevel"/>
    <w:tmpl w:val="0E2E4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361E"/>
    <w:multiLevelType w:val="multilevel"/>
    <w:tmpl w:val="AC2CBF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84A9F"/>
    <w:multiLevelType w:val="multilevel"/>
    <w:tmpl w:val="F77C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161B1"/>
    <w:multiLevelType w:val="hybridMultilevel"/>
    <w:tmpl w:val="3E9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93EC9"/>
    <w:multiLevelType w:val="multilevel"/>
    <w:tmpl w:val="C036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5141"/>
    <w:multiLevelType w:val="hybridMultilevel"/>
    <w:tmpl w:val="0052A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10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05"/>
    <w:rsid w:val="00094613"/>
    <w:rsid w:val="000E619D"/>
    <w:rsid w:val="001D3203"/>
    <w:rsid w:val="004428F7"/>
    <w:rsid w:val="004656F8"/>
    <w:rsid w:val="00517832"/>
    <w:rsid w:val="005316F6"/>
    <w:rsid w:val="0055046D"/>
    <w:rsid w:val="0056362D"/>
    <w:rsid w:val="00573606"/>
    <w:rsid w:val="005744D9"/>
    <w:rsid w:val="005B3039"/>
    <w:rsid w:val="006B4FB8"/>
    <w:rsid w:val="006C62C9"/>
    <w:rsid w:val="006E5BAB"/>
    <w:rsid w:val="00705669"/>
    <w:rsid w:val="00782B55"/>
    <w:rsid w:val="007F49E7"/>
    <w:rsid w:val="00835EF5"/>
    <w:rsid w:val="00885E8B"/>
    <w:rsid w:val="0095578E"/>
    <w:rsid w:val="009F1DF1"/>
    <w:rsid w:val="00A657C6"/>
    <w:rsid w:val="00A84637"/>
    <w:rsid w:val="00AD7A34"/>
    <w:rsid w:val="00B40463"/>
    <w:rsid w:val="00B83623"/>
    <w:rsid w:val="00B84334"/>
    <w:rsid w:val="00C03F14"/>
    <w:rsid w:val="00C25BFA"/>
    <w:rsid w:val="00C75F00"/>
    <w:rsid w:val="00CB4CEC"/>
    <w:rsid w:val="00CF63D8"/>
    <w:rsid w:val="00D278EE"/>
    <w:rsid w:val="00D60152"/>
    <w:rsid w:val="00D76AED"/>
    <w:rsid w:val="00E03405"/>
    <w:rsid w:val="00E0417D"/>
    <w:rsid w:val="00E3718A"/>
    <w:rsid w:val="00ED679E"/>
    <w:rsid w:val="00F04999"/>
    <w:rsid w:val="00F77BD9"/>
    <w:rsid w:val="00F77DB4"/>
    <w:rsid w:val="00F85B73"/>
    <w:rsid w:val="00FB36A3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5F01"/>
  <w15:docId w15:val="{7672C5E0-F0EF-4AC9-A97A-E42AE6A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E8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84637"/>
    <w:pPr>
      <w:ind w:left="720"/>
      <w:contextualSpacing/>
    </w:pPr>
  </w:style>
  <w:style w:type="paragraph" w:customStyle="1" w:styleId="Standard">
    <w:name w:val="Standard"/>
    <w:rsid w:val="00531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316F6"/>
    <w:pPr>
      <w:suppressAutoHyphens/>
      <w:autoSpaceDN w:val="0"/>
      <w:spacing w:after="0" w:line="240" w:lineRule="auto"/>
      <w:textAlignment w:val="baseline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16F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6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16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okseza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E9C9-E573-43DE-A67D-2C4AF4D1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SEZAM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Jaremko</dc:creator>
  <cp:lastModifiedBy>Karina Biała</cp:lastModifiedBy>
  <cp:revision>2</cp:revision>
  <cp:lastPrinted>2021-08-26T10:25:00Z</cp:lastPrinted>
  <dcterms:created xsi:type="dcterms:W3CDTF">2021-08-26T10:44:00Z</dcterms:created>
  <dcterms:modified xsi:type="dcterms:W3CDTF">2021-08-26T10:44:00Z</dcterms:modified>
</cp:coreProperties>
</file>